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302A4" w:rsidRPr="0097397C" w:rsidTr="00146AFA">
        <w:trPr>
          <w:cantSplit/>
          <w:trHeight w:val="12933"/>
        </w:trPr>
        <w:tc>
          <w:tcPr>
            <w:tcW w:w="9498" w:type="dxa"/>
          </w:tcPr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:rsidRPr="009C58C4" w:rsidTr="00A74B38">
              <w:trPr>
                <w:trHeight w:val="1062"/>
              </w:trPr>
              <w:tc>
                <w:tcPr>
                  <w:tcW w:w="2651" w:type="dxa"/>
                </w:tcPr>
                <w:p w:rsidR="00453BD2" w:rsidRPr="00D6640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D66402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  <w:t>BỘ Y TẾ</w:t>
                  </w:r>
                </w:p>
                <w:p w:rsidR="006049EF" w:rsidRPr="00D66402" w:rsidRDefault="0066676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F6FB86E" wp14:editId="6C0319CB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208740A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N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"/>
                        </w:pict>
                      </mc:Fallback>
                    </mc:AlternateContent>
                  </w:r>
                </w:p>
                <w:p w:rsidR="006049EF" w:rsidRPr="00D66402" w:rsidRDefault="006049E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:rsidR="00453BD2" w:rsidRPr="00D66402" w:rsidRDefault="00453BD2" w:rsidP="009C58C4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S</w:t>
                  </w:r>
                  <w:r w:rsidR="009C58C4" w:rsidRPr="00D6640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 xml:space="preserve">ố       </w:t>
                  </w:r>
                  <w:r w:rsidRPr="00D6640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/GCN-BYT</w:t>
                  </w:r>
                </w:p>
              </w:tc>
              <w:tc>
                <w:tcPr>
                  <w:tcW w:w="6578" w:type="dxa"/>
                </w:tcPr>
                <w:p w:rsidR="00453BD2" w:rsidRPr="00D6640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453BD2" w:rsidRPr="009C58C4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4E0165AD" wp14:editId="26A66B1A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534C9D5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TD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"/>
                        </w:pict>
                      </mc:Fallback>
                    </mc:AlternateContent>
                  </w:r>
                </w:p>
                <w:p w:rsidR="00453BD2" w:rsidRPr="009C58C4" w:rsidRDefault="00453BD2" w:rsidP="007A7AFB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9C58C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 w:rsidRPr="009C58C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 w:rsidRPr="009C58C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7A7AFB" w:rsidRPr="009C58C4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D275C6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 2019</w:t>
                  </w:r>
                </w:p>
              </w:tc>
            </w:tr>
          </w:tbl>
          <w:p w:rsidR="00453BD2" w:rsidRPr="009C58C4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302A4" w:rsidRPr="0063665D" w:rsidRDefault="00A302A4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302A4" w:rsidRPr="000271F2" w:rsidRDefault="00A302A4" w:rsidP="00DC1574">
            <w:pPr>
              <w:keepNext/>
              <w:tabs>
                <w:tab w:val="left" w:pos="3724"/>
              </w:tabs>
              <w:spacing w:before="12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:rsidR="000708A0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ĐỦ ĐIỀU KIỆN XÉT NGHIỆM KHẲNG ĐỊNH </w:t>
            </w:r>
          </w:p>
          <w:p w:rsidR="00A302A4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CÁC TRƯỜNG HỢP </w:t>
            </w:r>
            <w:r w:rsidR="00A302A4"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HIV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>DƯƠNG TÍNH</w:t>
            </w:r>
          </w:p>
          <w:p w:rsidR="00A302A4" w:rsidRPr="000271F2" w:rsidRDefault="00A302A4" w:rsidP="007A7AFB">
            <w:pPr>
              <w:tabs>
                <w:tab w:val="left" w:pos="3724"/>
              </w:tabs>
              <w:spacing w:before="360" w:after="120" w:line="240" w:lineRule="auto"/>
              <w:ind w:left="176" w:right="3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BỘ TRƯỞNG BỘ Y TẾ</w:t>
            </w:r>
          </w:p>
          <w:p w:rsidR="000708A0" w:rsidRPr="000271F2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="000708A0" w:rsidRPr="000271F2">
              <w:rPr>
                <w:rFonts w:ascii="Times New Roman" w:hAnsi="Times New Roman"/>
                <w:sz w:val="28"/>
                <w:szCs w:val="28"/>
                <w:lang w:val="vi-VN"/>
              </w:rPr>
              <w:t>Nghị định số 75/2016/NĐ-CP ngày 01 tháng 7 năm 2016 của Chính phủ quy định điều kiện thực hiện xét nghiệm HIV;</w:t>
            </w:r>
          </w:p>
          <w:p w:rsidR="000708A0" w:rsidRPr="000271F2" w:rsidRDefault="000708A0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Bộ Y tế chứng nhận:</w:t>
            </w:r>
            <w:r w:rsidR="00BC7A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0708A0" w:rsidRPr="00A71A41" w:rsidRDefault="00A302A4" w:rsidP="00146AFA">
            <w:pPr>
              <w:tabs>
                <w:tab w:val="left" w:pos="3724"/>
              </w:tabs>
              <w:spacing w:after="120"/>
              <w:ind w:left="170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xét nghiệm HIV</w:t>
            </w: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A71A41" w:rsidRPr="00A71A41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 </w:t>
            </w:r>
            <w:r w:rsidR="00A71A41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 </w:t>
            </w:r>
            <w:r w:rsidR="009B0AD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KHOA XÉT NGHIỆM – CHẨN ĐOÁN HÌNH ẢNH – THĂM DÒ CHỨC NĂNG</w:t>
            </w:r>
            <w:r w:rsidR="00146AFA" w:rsidRPr="00A71A41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r w:rsidR="009B0ADD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TRUNG TÂM KIỂM SOÁT BỆNH TẬT TỈNH QUẢNG NGÃI. </w:t>
            </w:r>
          </w:p>
          <w:p w:rsidR="000708A0" w:rsidRPr="002179FC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Tên ngườ</w:t>
            </w:r>
            <w:r w:rsidR="005C78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i </w:t>
            </w:r>
            <w:r w:rsidR="005C78C2" w:rsidRPr="00E27BA2">
              <w:rPr>
                <w:rFonts w:ascii="Times New Roman" w:hAnsi="Times New Roman"/>
                <w:sz w:val="28"/>
                <w:szCs w:val="28"/>
                <w:lang w:val="fr-FR"/>
              </w:rPr>
              <w:t>phụ trách</w:t>
            </w:r>
            <w:r w:rsidR="00E27BA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chuyên môn:</w:t>
            </w:r>
            <w:r w:rsidR="00685BA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9B0ADD">
              <w:rPr>
                <w:rFonts w:ascii="Times New Roman" w:hAnsi="Times New Roman"/>
                <w:sz w:val="28"/>
                <w:szCs w:val="28"/>
                <w:lang w:val="fr-FR"/>
              </w:rPr>
              <w:t>Trần Thị Kim Cúc</w:t>
            </w:r>
          </w:p>
          <w:p w:rsidR="00EC4CCD" w:rsidRPr="002179FC" w:rsidRDefault="00A302A4" w:rsidP="009113F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Địa </w: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cơ sở xét nghiệm HIV</w:t>
            </w:r>
            <w:r w:rsidR="00A37336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  <w:r w:rsidR="00A71A4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9113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64 Bùi Thị Xuân, TP Quảng Ngãi, tỉnh Quảng Ngãi. </w:t>
            </w:r>
          </w:p>
          <w:p w:rsidR="00E153D4" w:rsidRPr="004E64DA" w:rsidRDefault="00A302A4" w:rsidP="00A74B38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Được phép xét nghiệm khẳng định các </w:t>
            </w:r>
            <w:r w:rsidR="00E13451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trường hợp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HIV </w:t>
            </w:r>
            <w:r w:rsidR="00E153D4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dương tính bằng kỹ thuậ</w:t>
            </w:r>
            <w:r w:rsidR="00AF6A66">
              <w:rPr>
                <w:rFonts w:ascii="Times New Roman" w:hAnsi="Times New Roman"/>
                <w:sz w:val="28"/>
                <w:szCs w:val="28"/>
                <w:lang w:val="vi-VN"/>
              </w:rPr>
              <w:t>t</w:t>
            </w:r>
            <w:r w:rsidR="00F53C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="009113F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miễn dịch đánh dấu. </w:t>
            </w:r>
          </w:p>
          <w:p w:rsidR="00E153D4" w:rsidRPr="002179FC" w:rsidRDefault="00E153D4" w:rsidP="00E153D4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>Hiệu lực Giấy chứng nhận đủ điều kiện: Không thời hạn.</w:t>
            </w:r>
          </w:p>
          <w:p w:rsidR="00CC3214" w:rsidRPr="002179FC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3812"/>
            </w:tblGrid>
            <w:tr w:rsidR="00453BD2" w:rsidTr="00A74B38">
              <w:trPr>
                <w:trHeight w:val="2319"/>
              </w:trPr>
              <w:tc>
                <w:tcPr>
                  <w:tcW w:w="4643" w:type="dxa"/>
                </w:tcPr>
                <w:p w:rsidR="00453BD2" w:rsidRPr="002179FC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  <w:t>Nơi nhận:</w:t>
                  </w:r>
                </w:p>
                <w:p w:rsidR="00D84D2A" w:rsidRPr="009C58C4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9113F2">
                    <w:rPr>
                      <w:rFonts w:ascii="Times New Roman" w:hAnsi="Times New Roman"/>
                      <w:lang w:val="vi-VN"/>
                    </w:rPr>
                    <w:t>TT</w:t>
                  </w:r>
                  <w:r w:rsidR="009113F2">
                    <w:rPr>
                      <w:rFonts w:ascii="Times New Roman" w:hAnsi="Times New Roman"/>
                    </w:rPr>
                    <w:t>KSBT tỉnh Quảng Ngãi</w:t>
                  </w:r>
                  <w:r w:rsidR="00146AFA" w:rsidRPr="009C58C4">
                    <w:rPr>
                      <w:rFonts w:ascii="Times New Roman" w:hAnsi="Times New Roman"/>
                      <w:lang w:val="vi-VN"/>
                    </w:rPr>
                    <w:t>;</w:t>
                  </w:r>
                </w:p>
                <w:p w:rsidR="00335816" w:rsidRPr="00335816" w:rsidRDefault="0033581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335816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Pr="002179FC">
                    <w:rPr>
                      <w:rFonts w:ascii="Times New Roman" w:hAnsi="Times New Roman"/>
                      <w:lang w:val="vi-VN"/>
                    </w:rPr>
                    <w:t>Bộ trưởng (để báo cáo);</w:t>
                  </w:r>
                </w:p>
                <w:p w:rsidR="00A37336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AF6A66">
                    <w:rPr>
                      <w:rFonts w:ascii="Times New Roman" w:hAnsi="Times New Roman"/>
                      <w:lang w:val="vi-VN"/>
                    </w:rPr>
                    <w:t>V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 xml:space="preserve">iện </w:t>
                  </w:r>
                  <w:r w:rsidR="00146AFA" w:rsidRPr="00146AFA">
                    <w:rPr>
                      <w:rFonts w:ascii="Times New Roman" w:hAnsi="Times New Roman"/>
                      <w:lang w:val="vi-VN"/>
                    </w:rPr>
                    <w:t xml:space="preserve">Vệ sinh dịch tễ Trung ương </w:t>
                  </w:r>
                  <w:r w:rsidR="00A37336"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9113F2" w:rsidRPr="009113F2" w:rsidRDefault="009113F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fr-FR"/>
                    </w:rPr>
                  </w:pPr>
                  <w:r w:rsidRPr="009113F2">
                    <w:rPr>
                      <w:rFonts w:ascii="Times New Roman" w:hAnsi="Times New Roman"/>
                      <w:lang w:val="fr-FR"/>
                    </w:rPr>
                    <w:t>- Viện Pasteur Nha Trang (để biết);</w:t>
                  </w:r>
                </w:p>
                <w:p w:rsidR="00A37336" w:rsidRPr="002179FC" w:rsidRDefault="00A3733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>- Sở Y tế</w:t>
                  </w:r>
                  <w:r w:rsidR="00D66402" w:rsidRPr="006235E8">
                    <w:rPr>
                      <w:rFonts w:ascii="Times New Roman" w:hAnsi="Times New Roman"/>
                      <w:lang w:val="vi-VN"/>
                    </w:rPr>
                    <w:t xml:space="preserve"> </w:t>
                  </w:r>
                  <w:r w:rsidR="009113F2">
                    <w:rPr>
                      <w:rFonts w:ascii="Times New Roman" w:hAnsi="Times New Roman"/>
                    </w:rPr>
                    <w:t xml:space="preserve">tỉnh Quảng Ngãi </w:t>
                  </w:r>
                  <w:bookmarkStart w:id="0" w:name="_GoBack"/>
                  <w:bookmarkEnd w:id="0"/>
                  <w:r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CC3214" w:rsidRPr="002179F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CC3214" w:rsidRPr="002179FC">
                    <w:rPr>
                      <w:rFonts w:ascii="Times New Roman" w:hAnsi="Times New Roman"/>
                      <w:lang w:val="vi-VN"/>
                    </w:rPr>
                    <w:t>Cổng thông tin điện tử Bộ Y tế;</w:t>
                  </w:r>
                </w:p>
                <w:p w:rsidR="00CC3214" w:rsidRPr="00C56952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72B6F">
                    <w:rPr>
                      <w:rFonts w:ascii="Times New Roman" w:hAnsi="Times New Roman"/>
                    </w:rPr>
                    <w:t xml:space="preserve">- </w:t>
                  </w:r>
                  <w:r w:rsidR="00453BD2" w:rsidRPr="00C72B6F">
                    <w:rPr>
                      <w:rFonts w:ascii="Times New Roman" w:hAnsi="Times New Roman"/>
                    </w:rPr>
                    <w:t>Lưu: VT, AIDS</w:t>
                  </w:r>
                  <w:r w:rsidR="00CC3214" w:rsidRPr="00C72B6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812" w:type="dxa"/>
                </w:tcPr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KT.</w:t>
                  </w:r>
                  <w:r w:rsidR="006049EF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BỘ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THỨ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CC3214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CC3214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</w:p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Nguyễ</w:t>
                  </w:r>
                  <w:r w:rsidR="00D275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</w:t>
                  </w:r>
                  <w:proofErr w:type="spellEnd"/>
                  <w:r w:rsidR="00D275C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Trường Sơn</w:t>
                  </w:r>
                </w:p>
              </w:tc>
            </w:tr>
          </w:tbl>
          <w:p w:rsidR="002D5CB8" w:rsidRPr="00CC3214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E2293" w:rsidRDefault="007E2293" w:rsidP="00066141"/>
    <w:sectPr w:rsidR="007E2293" w:rsidSect="00066141">
      <w:headerReference w:type="even" r:id="rId9"/>
      <w:headerReference w:type="default" r:id="rId10"/>
      <w:headerReference w:type="first" r:id="rId11"/>
      <w:pgSz w:w="11907" w:h="16840" w:code="9"/>
      <w:pgMar w:top="1418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AD" w:rsidRDefault="004C71AD" w:rsidP="00A302A4">
      <w:pPr>
        <w:spacing w:line="240" w:lineRule="auto"/>
      </w:pPr>
      <w:r>
        <w:separator/>
      </w:r>
    </w:p>
  </w:endnote>
  <w:endnote w:type="continuationSeparator" w:id="0">
    <w:p w:rsidR="004C71AD" w:rsidRDefault="004C71AD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AD" w:rsidRDefault="004C71AD" w:rsidP="00A302A4">
      <w:pPr>
        <w:spacing w:line="240" w:lineRule="auto"/>
      </w:pPr>
      <w:r>
        <w:separator/>
      </w:r>
    </w:p>
  </w:footnote>
  <w:footnote w:type="continuationSeparator" w:id="0">
    <w:p w:rsidR="004C71AD" w:rsidRDefault="004C71AD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4C71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2050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4C71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2051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4C71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2049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E1761"/>
    <w:multiLevelType w:val="hybridMultilevel"/>
    <w:tmpl w:val="A31297A6"/>
    <w:lvl w:ilvl="0" w:tplc="07F0BF9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4"/>
    <w:rsid w:val="00005641"/>
    <w:rsid w:val="00012628"/>
    <w:rsid w:val="000271F2"/>
    <w:rsid w:val="00034DEA"/>
    <w:rsid w:val="00041DA4"/>
    <w:rsid w:val="000474A6"/>
    <w:rsid w:val="00060BCC"/>
    <w:rsid w:val="00066141"/>
    <w:rsid w:val="000708A0"/>
    <w:rsid w:val="000714F4"/>
    <w:rsid w:val="00077566"/>
    <w:rsid w:val="0008026D"/>
    <w:rsid w:val="0009347C"/>
    <w:rsid w:val="000B6291"/>
    <w:rsid w:val="000C06AE"/>
    <w:rsid w:val="000D3D4B"/>
    <w:rsid w:val="000E649F"/>
    <w:rsid w:val="00114C4E"/>
    <w:rsid w:val="00146AFA"/>
    <w:rsid w:val="0016070B"/>
    <w:rsid w:val="00164E90"/>
    <w:rsid w:val="00170288"/>
    <w:rsid w:val="00182E84"/>
    <w:rsid w:val="001A4273"/>
    <w:rsid w:val="001A5545"/>
    <w:rsid w:val="001B1E5F"/>
    <w:rsid w:val="001B4446"/>
    <w:rsid w:val="001D0777"/>
    <w:rsid w:val="001E49C6"/>
    <w:rsid w:val="001F0E6F"/>
    <w:rsid w:val="0020345E"/>
    <w:rsid w:val="002179FC"/>
    <w:rsid w:val="00227C72"/>
    <w:rsid w:val="002306CB"/>
    <w:rsid w:val="00240703"/>
    <w:rsid w:val="00244AD9"/>
    <w:rsid w:val="00274A27"/>
    <w:rsid w:val="002A5B2C"/>
    <w:rsid w:val="002C0A45"/>
    <w:rsid w:val="002D186B"/>
    <w:rsid w:val="002D5CB8"/>
    <w:rsid w:val="00305434"/>
    <w:rsid w:val="00310D0A"/>
    <w:rsid w:val="00335816"/>
    <w:rsid w:val="003446BB"/>
    <w:rsid w:val="003507CC"/>
    <w:rsid w:val="003518A7"/>
    <w:rsid w:val="0037095D"/>
    <w:rsid w:val="00383402"/>
    <w:rsid w:val="003B54A2"/>
    <w:rsid w:val="003D45B0"/>
    <w:rsid w:val="003F61EC"/>
    <w:rsid w:val="00404024"/>
    <w:rsid w:val="00404BBA"/>
    <w:rsid w:val="00411DA0"/>
    <w:rsid w:val="00426C83"/>
    <w:rsid w:val="00426D1C"/>
    <w:rsid w:val="00435994"/>
    <w:rsid w:val="00435B33"/>
    <w:rsid w:val="0043723F"/>
    <w:rsid w:val="0044526E"/>
    <w:rsid w:val="004460A9"/>
    <w:rsid w:val="00453BD2"/>
    <w:rsid w:val="00480E57"/>
    <w:rsid w:val="00491996"/>
    <w:rsid w:val="004C1538"/>
    <w:rsid w:val="004C35D6"/>
    <w:rsid w:val="004C71AD"/>
    <w:rsid w:val="004D1ACE"/>
    <w:rsid w:val="004D2EF2"/>
    <w:rsid w:val="004E64DA"/>
    <w:rsid w:val="0051649A"/>
    <w:rsid w:val="00516BF6"/>
    <w:rsid w:val="00532E7C"/>
    <w:rsid w:val="00541107"/>
    <w:rsid w:val="00552BC3"/>
    <w:rsid w:val="0056714B"/>
    <w:rsid w:val="00575BB6"/>
    <w:rsid w:val="00576156"/>
    <w:rsid w:val="005C78C2"/>
    <w:rsid w:val="006049EF"/>
    <w:rsid w:val="0062019E"/>
    <w:rsid w:val="006235E8"/>
    <w:rsid w:val="00650667"/>
    <w:rsid w:val="00653701"/>
    <w:rsid w:val="00657B90"/>
    <w:rsid w:val="00666762"/>
    <w:rsid w:val="00685BA0"/>
    <w:rsid w:val="006B0A8E"/>
    <w:rsid w:val="006D66E8"/>
    <w:rsid w:val="00713D31"/>
    <w:rsid w:val="00720538"/>
    <w:rsid w:val="0077255C"/>
    <w:rsid w:val="00775FBA"/>
    <w:rsid w:val="00781DDD"/>
    <w:rsid w:val="00791BC7"/>
    <w:rsid w:val="00793AC6"/>
    <w:rsid w:val="007950DE"/>
    <w:rsid w:val="007A7AFB"/>
    <w:rsid w:val="007B21A4"/>
    <w:rsid w:val="007B6CA7"/>
    <w:rsid w:val="007C4F30"/>
    <w:rsid w:val="007E2293"/>
    <w:rsid w:val="007E3BE1"/>
    <w:rsid w:val="00813943"/>
    <w:rsid w:val="00817CB3"/>
    <w:rsid w:val="00825155"/>
    <w:rsid w:val="00854FCF"/>
    <w:rsid w:val="00860F2B"/>
    <w:rsid w:val="00867FEE"/>
    <w:rsid w:val="0087656E"/>
    <w:rsid w:val="00882EC5"/>
    <w:rsid w:val="008944E4"/>
    <w:rsid w:val="008A6C24"/>
    <w:rsid w:val="008C75A1"/>
    <w:rsid w:val="008F6811"/>
    <w:rsid w:val="009113F2"/>
    <w:rsid w:val="00921EA7"/>
    <w:rsid w:val="00993049"/>
    <w:rsid w:val="00994887"/>
    <w:rsid w:val="009B0ADD"/>
    <w:rsid w:val="009C58C4"/>
    <w:rsid w:val="009D0BEC"/>
    <w:rsid w:val="009F065B"/>
    <w:rsid w:val="00A00503"/>
    <w:rsid w:val="00A005CF"/>
    <w:rsid w:val="00A073F1"/>
    <w:rsid w:val="00A12B4F"/>
    <w:rsid w:val="00A25129"/>
    <w:rsid w:val="00A302A4"/>
    <w:rsid w:val="00A37336"/>
    <w:rsid w:val="00A514B9"/>
    <w:rsid w:val="00A6348E"/>
    <w:rsid w:val="00A63F68"/>
    <w:rsid w:val="00A64778"/>
    <w:rsid w:val="00A705E0"/>
    <w:rsid w:val="00A71A41"/>
    <w:rsid w:val="00A74B38"/>
    <w:rsid w:val="00A84218"/>
    <w:rsid w:val="00AC107F"/>
    <w:rsid w:val="00AE3304"/>
    <w:rsid w:val="00AE47C8"/>
    <w:rsid w:val="00AF6A66"/>
    <w:rsid w:val="00B0218E"/>
    <w:rsid w:val="00B4103F"/>
    <w:rsid w:val="00B46EF1"/>
    <w:rsid w:val="00B55218"/>
    <w:rsid w:val="00B6524B"/>
    <w:rsid w:val="00BA4ACE"/>
    <w:rsid w:val="00BC0C77"/>
    <w:rsid w:val="00BC7A1E"/>
    <w:rsid w:val="00BD2359"/>
    <w:rsid w:val="00BD6D1F"/>
    <w:rsid w:val="00BD7C20"/>
    <w:rsid w:val="00BE445C"/>
    <w:rsid w:val="00C14AFA"/>
    <w:rsid w:val="00C50187"/>
    <w:rsid w:val="00C56952"/>
    <w:rsid w:val="00C657D1"/>
    <w:rsid w:val="00C72B6F"/>
    <w:rsid w:val="00C9107B"/>
    <w:rsid w:val="00CC3214"/>
    <w:rsid w:val="00CE258E"/>
    <w:rsid w:val="00D03A07"/>
    <w:rsid w:val="00D12056"/>
    <w:rsid w:val="00D275C6"/>
    <w:rsid w:val="00D301D5"/>
    <w:rsid w:val="00D55DD8"/>
    <w:rsid w:val="00D657D5"/>
    <w:rsid w:val="00D66402"/>
    <w:rsid w:val="00D72B55"/>
    <w:rsid w:val="00D84D2A"/>
    <w:rsid w:val="00DB7C69"/>
    <w:rsid w:val="00DC1574"/>
    <w:rsid w:val="00DE1DF6"/>
    <w:rsid w:val="00DF7BFD"/>
    <w:rsid w:val="00E0308F"/>
    <w:rsid w:val="00E042E3"/>
    <w:rsid w:val="00E13451"/>
    <w:rsid w:val="00E153D4"/>
    <w:rsid w:val="00E27BA2"/>
    <w:rsid w:val="00E47298"/>
    <w:rsid w:val="00E52FEF"/>
    <w:rsid w:val="00E74476"/>
    <w:rsid w:val="00E7461D"/>
    <w:rsid w:val="00E8466A"/>
    <w:rsid w:val="00EB2EE3"/>
    <w:rsid w:val="00EC4CCD"/>
    <w:rsid w:val="00EE0C09"/>
    <w:rsid w:val="00F0396A"/>
    <w:rsid w:val="00F0448D"/>
    <w:rsid w:val="00F16F75"/>
    <w:rsid w:val="00F47ABA"/>
    <w:rsid w:val="00F53C1E"/>
    <w:rsid w:val="00F67883"/>
    <w:rsid w:val="00F83CE8"/>
    <w:rsid w:val="00FA1695"/>
    <w:rsid w:val="00FA4AC0"/>
    <w:rsid w:val="00FA7B93"/>
    <w:rsid w:val="00FB6875"/>
    <w:rsid w:val="00FC2101"/>
    <w:rsid w:val="00FC5A6C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29EE-D0A1-40EF-A71D-CAE389E9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meigyoku</cp:lastModifiedBy>
  <cp:revision>39</cp:revision>
  <cp:lastPrinted>2018-09-25T09:36:00Z</cp:lastPrinted>
  <dcterms:created xsi:type="dcterms:W3CDTF">2017-01-05T03:37:00Z</dcterms:created>
  <dcterms:modified xsi:type="dcterms:W3CDTF">2019-01-24T07:53:00Z</dcterms:modified>
</cp:coreProperties>
</file>